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494" w14:textId="77777777" w:rsidR="007A14E0" w:rsidRPr="007A14E0" w:rsidRDefault="007A14E0" w:rsidP="00493C92">
      <w:pPr>
        <w:rPr>
          <w:b/>
          <w:bCs/>
        </w:rPr>
      </w:pPr>
      <w:r w:rsidRPr="007A14E0">
        <w:rPr>
          <w:b/>
          <w:bCs/>
        </w:rPr>
        <w:t>WERSJA DŁUŻSZA</w:t>
      </w:r>
    </w:p>
    <w:p w14:paraId="528392CC" w14:textId="77777777" w:rsidR="007A14E0" w:rsidRPr="00B50CD3" w:rsidRDefault="007A14E0" w:rsidP="00493C92">
      <w:r w:rsidRPr="00B50CD3">
        <w:t>Music Everywhere to jeden z najprężniej rozwijających się chórów w Trójmieście. Zespół powstał w październiku 2010 roku jako Chór Sceny Muzycznej Gdańsk, a od stycznia 2016 roku przyjął nazwę Chór Music Everywhere. W jego skład wchodzą studenci, uczniowie oraz młodzi ludzie czynni zawodowo, których połączyła pasja śpiewania.</w:t>
      </w:r>
    </w:p>
    <w:p w14:paraId="1CA37E91" w14:textId="169E9580" w:rsidR="007A14E0" w:rsidRPr="00B50CD3" w:rsidRDefault="007A14E0" w:rsidP="00493C92">
      <w:r w:rsidRPr="00B50CD3">
        <w:t>​Oprócz realizacji autorskich projektów, zespół współpracuje z czołowymi polskimi artystami podczas ogólnopolskich tras koncertowych.</w:t>
      </w:r>
      <w:r>
        <w:t xml:space="preserve"> </w:t>
      </w:r>
      <w:r w:rsidRPr="00B50CD3">
        <w:t>Stawa</w:t>
      </w:r>
      <w:r>
        <w:t>ł</w:t>
      </w:r>
      <w:r w:rsidRPr="00B50CD3">
        <w:t xml:space="preserve"> na scenie u boku</w:t>
      </w:r>
      <w:r>
        <w:t>:</w:t>
      </w:r>
      <w:r w:rsidRPr="00B50CD3">
        <w:t xml:space="preserve"> Steczkowskiej,</w:t>
      </w:r>
      <w:r>
        <w:t xml:space="preserve"> Kayah,</w:t>
      </w:r>
      <w:r w:rsidRPr="00B50CD3">
        <w:t xml:space="preserve"> </w:t>
      </w:r>
      <w:r w:rsidR="005D220D">
        <w:t xml:space="preserve">Rodowicz, </w:t>
      </w:r>
      <w:r w:rsidRPr="00B50CD3">
        <w:t xml:space="preserve">Piasecznego, Cugowskiego, Wyszkoni, Moś, </w:t>
      </w:r>
      <w:r w:rsidR="005D220D">
        <w:t xml:space="preserve">Rykowskiego, </w:t>
      </w:r>
      <w:r w:rsidRPr="00B50CD3">
        <w:t>Herbuta, Mlynkovej, Cerekwickiej, Niemen, i wielu innych. Bierze udział w produkcjach telewizyjnych oraz wielkoformatowych wydarzeniach kulturalnych. Zapewnia oprawę muzyczną uroczystości na zaproszenia instytucji kultury i sztuki.</w:t>
      </w:r>
    </w:p>
    <w:p w14:paraId="473B4E14" w14:textId="77777777" w:rsidR="007A14E0" w:rsidRDefault="007A14E0" w:rsidP="00493C92">
      <w:r w:rsidRPr="00B50CD3">
        <w:t>​Chór koncertuje w kraju i za granicą, mając na swoim koncie ponad 50 nagród, zdobytych podczas krajowych i międzynarodowych festiwali. </w:t>
      </w:r>
      <w:r>
        <w:t xml:space="preserve">Choć specjalizuje się w muzyce współczesnej, filmowej i rozrywkowej, niemniej doceniany jest także w repertuarze klasycznym oraz sakralnym.  </w:t>
      </w:r>
    </w:p>
    <w:p w14:paraId="492F2118" w14:textId="77777777" w:rsidR="007A14E0" w:rsidRPr="00B50CD3" w:rsidRDefault="007A14E0" w:rsidP="00493C92">
      <w:r>
        <w:t>Wokaliści Music Everywhere k</w:t>
      </w:r>
      <w:r w:rsidRPr="00B50CD3">
        <w:t>onsekwentnie zaprzecza</w:t>
      </w:r>
      <w:r>
        <w:t>ją</w:t>
      </w:r>
      <w:r w:rsidRPr="00B50CD3">
        <w:t xml:space="preserve"> stereotypowi muzyki chóralnej. Od lat wiern</w:t>
      </w:r>
      <w:r>
        <w:t>i</w:t>
      </w:r>
      <w:r w:rsidRPr="00B50CD3">
        <w:t xml:space="preserve"> swojemu stylowi, łączą klasykę z nowoczesnością. Na scenie </w:t>
      </w:r>
      <w:r>
        <w:t>są</w:t>
      </w:r>
      <w:r w:rsidRPr="00B50CD3">
        <w:t xml:space="preserve"> jedną wibracją, a schodząc z niej powtarza</w:t>
      </w:r>
      <w:r>
        <w:t>ją</w:t>
      </w:r>
      <w:r w:rsidRPr="00B50CD3">
        <w:t>, że „muzyka to dopiero początek”. Wierzą, że to, co najważniejsze, kryje się gdzieś pomiędzy dźwiękami. Uwielbiają rozrywkę – w muzyce i w życiu.</w:t>
      </w:r>
    </w:p>
    <w:p w14:paraId="71F2F1A1" w14:textId="301568AA" w:rsidR="007A14E0" w:rsidRDefault="007A14E0" w:rsidP="00493C92">
      <w:pPr>
        <w:rPr>
          <w:b/>
          <w:bCs/>
        </w:rPr>
      </w:pPr>
      <w:r w:rsidRPr="00B50CD3">
        <w:t>​Założycielem, dyrygentem oraz kierownikiem artystycznym zespołu jest Beata Śnieg, absolwentka</w:t>
      </w:r>
      <w:r>
        <w:t xml:space="preserve"> i wykładowca</w:t>
      </w:r>
      <w:r w:rsidRPr="00B50CD3">
        <w:t xml:space="preserve"> Akademii Muzycznej w Gdańsku, doktor sztuk muzycznych w zakresie dyrygentury chóralnej.</w:t>
      </w:r>
    </w:p>
    <w:p w14:paraId="1B7AE35C" w14:textId="77777777" w:rsidR="007A14E0" w:rsidRDefault="007A14E0" w:rsidP="00493C92">
      <w:pPr>
        <w:rPr>
          <w:b/>
          <w:bCs/>
        </w:rPr>
      </w:pPr>
    </w:p>
    <w:p w14:paraId="0F268F40" w14:textId="77777777" w:rsidR="007A14E0" w:rsidRDefault="007A14E0" w:rsidP="00493C92">
      <w:pPr>
        <w:rPr>
          <w:b/>
          <w:bCs/>
        </w:rPr>
      </w:pPr>
    </w:p>
    <w:p w14:paraId="00BC08EF" w14:textId="54710701" w:rsidR="007A14E0" w:rsidRPr="007A14E0" w:rsidRDefault="007A14E0" w:rsidP="00493C92">
      <w:pPr>
        <w:rPr>
          <w:b/>
          <w:bCs/>
        </w:rPr>
      </w:pPr>
      <w:r w:rsidRPr="007A14E0">
        <w:rPr>
          <w:b/>
          <w:bCs/>
        </w:rPr>
        <w:t>WERSJA KRÓTSZA</w:t>
      </w:r>
    </w:p>
    <w:p w14:paraId="25C7BD16" w14:textId="0E8E360B" w:rsidR="00B50CD3" w:rsidRPr="00B50CD3" w:rsidRDefault="00B50CD3" w:rsidP="00493C92">
      <w:r w:rsidRPr="00B50CD3">
        <w:t>Music Everywhere to jeden z najprężniej rozwijających się chórów w Trójmieście. Zespół powstał w październiku 2010 roku jako Chór Sceny Muzycznej Gdańsk, a od stycznia 2016 roku przyjął nazwę Chór Music Everywhere. W jego skład wchodzą studenci, uczniowie oraz młodzi ludzie czynni zawodowo, których połączyła pasja śpiewania.</w:t>
      </w:r>
    </w:p>
    <w:p w14:paraId="74B74328" w14:textId="2B817DFF" w:rsidR="00B50CD3" w:rsidRPr="00B50CD3" w:rsidRDefault="00B50CD3" w:rsidP="00493C92">
      <w:r w:rsidRPr="00B50CD3">
        <w:t>​Oprócz realizacji autorskich projektów, zespół współpracuje z czołowymi polskimi artystami podczas ogólnopolskich tras koncertowych. Bierze udział w produkcjach telewizyjnych oraz wielkoformatowych wydarzeniach kulturalnych. Zapewnia oprawę muzyczną uroczystości na zaproszenia instytucji kultury i sztuki.</w:t>
      </w:r>
    </w:p>
    <w:p w14:paraId="2FD8E226" w14:textId="21CB64CC" w:rsidR="00B50CD3" w:rsidRPr="00B50CD3" w:rsidRDefault="00B50CD3" w:rsidP="00493C92">
      <w:r w:rsidRPr="00B50CD3">
        <w:t>​Chór koncertuje w kraju i za granicą, mając na swoim koncie ponad 50 nagród, zdobytych podczas krajowych i międzynarodowych festiwali. </w:t>
      </w:r>
    </w:p>
    <w:p w14:paraId="7E34AD4B" w14:textId="12E6B2B0" w:rsidR="00B50CD3" w:rsidRPr="00B50CD3" w:rsidRDefault="00B50CD3" w:rsidP="00493C92">
      <w:r w:rsidRPr="00B50CD3">
        <w:t>​Założycielem, dyrygentem oraz kierownikiem artystycznym zespołu jest Beata Śnieg, absolwentka Akademii Muzycznej w Gdańsku, doktor sztuk muzycznych w zakresie dyrygentury chóralnej.</w:t>
      </w:r>
    </w:p>
    <w:p w14:paraId="2D80C3D4" w14:textId="77777777" w:rsidR="00B50CD3" w:rsidRPr="00B50CD3" w:rsidRDefault="00B50CD3" w:rsidP="00493C92"/>
    <w:p w14:paraId="79CF9484" w14:textId="4D201C93" w:rsidR="00B50CD3" w:rsidRPr="00B50CD3" w:rsidRDefault="00B50CD3" w:rsidP="00493C92"/>
    <w:p w14:paraId="7EA624E9" w14:textId="77777777" w:rsidR="00B50CD3" w:rsidRPr="00B50CD3" w:rsidRDefault="00B50CD3" w:rsidP="00493C92"/>
    <w:sectPr w:rsidR="00B50CD3" w:rsidRPr="00B5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D3"/>
    <w:rsid w:val="00493C92"/>
    <w:rsid w:val="005D220D"/>
    <w:rsid w:val="007A14E0"/>
    <w:rsid w:val="008015A3"/>
    <w:rsid w:val="00976943"/>
    <w:rsid w:val="009B5B37"/>
    <w:rsid w:val="00B5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3376"/>
  <w15:chartTrackingRefBased/>
  <w15:docId w15:val="{8E4B63F3-FF36-498B-96F4-0487374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B5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ixui-rich-texttext">
    <w:name w:val="wixui-rich-text__text"/>
    <w:basedOn w:val="Domylnaczcionkaakapitu"/>
    <w:rsid w:val="00B50CD3"/>
  </w:style>
  <w:style w:type="character" w:customStyle="1" w:styleId="wixguard">
    <w:name w:val="wixguard"/>
    <w:basedOn w:val="Domylnaczcionkaakapitu"/>
    <w:rsid w:val="00B5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Ołtuszewski</dc:creator>
  <cp:keywords/>
  <dc:description/>
  <cp:lastModifiedBy>Łukasz Ołtuszewski</cp:lastModifiedBy>
  <cp:revision>2</cp:revision>
  <dcterms:created xsi:type="dcterms:W3CDTF">2023-06-06T08:39:00Z</dcterms:created>
  <dcterms:modified xsi:type="dcterms:W3CDTF">2023-06-14T07:35:00Z</dcterms:modified>
</cp:coreProperties>
</file>